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760"/>
        <w:gridCol w:w="1075"/>
        <w:gridCol w:w="600"/>
        <w:gridCol w:w="2200"/>
        <w:gridCol w:w="1380"/>
        <w:gridCol w:w="2106"/>
      </w:tblGrid>
      <w:tr w:rsidR="007E22FF" w:rsidRPr="00730F87" w:rsidTr="006B1EEC">
        <w:trPr>
          <w:trHeight w:val="765"/>
        </w:trPr>
        <w:tc>
          <w:tcPr>
            <w:tcW w:w="1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FF" w:rsidRPr="00730F87" w:rsidRDefault="007E22FF" w:rsidP="00565013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國立華僑高級中等學校</w:t>
            </w:r>
            <w:r w:rsidRPr="00730F87">
              <w:rPr>
                <w:rFonts w:ascii="Times New Roman" w:eastAsia="標楷體" w:hAnsi="Times New Roman"/>
                <w:sz w:val="32"/>
                <w:szCs w:val="32"/>
              </w:rPr>
              <w:t>潛在職場暴力</w:t>
            </w:r>
            <w:r w:rsidR="00565013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="00565013">
              <w:rPr>
                <w:rFonts w:ascii="Times New Roman" w:eastAsia="標楷體" w:hAnsi="Times New Roman"/>
                <w:sz w:val="32"/>
                <w:szCs w:val="32"/>
              </w:rPr>
              <w:t>執行職務遭受不法侵害</w:t>
            </w:r>
            <w:r w:rsidR="00565013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730F87">
              <w:rPr>
                <w:rFonts w:ascii="Times New Roman" w:eastAsia="標楷體" w:hAnsi="Times New Roman"/>
                <w:sz w:val="32"/>
                <w:szCs w:val="32"/>
              </w:rPr>
              <w:t>風險評估表格</w:t>
            </w:r>
          </w:p>
        </w:tc>
      </w:tr>
      <w:tr w:rsidR="007E22FF" w:rsidRPr="00730F87" w:rsidTr="006B1EEC">
        <w:trPr>
          <w:trHeight w:val="1128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FF" w:rsidRPr="00730F87" w:rsidRDefault="007E22FF" w:rsidP="003E003D">
            <w:pPr>
              <w:widowControl/>
              <w:rPr>
                <w:rFonts w:ascii="Times New Roman" w:eastAsia="標楷體" w:hAnsi="Times New Roman"/>
              </w:rPr>
            </w:pPr>
            <w:r w:rsidRPr="00730F87">
              <w:rPr>
                <w:rFonts w:ascii="Times New Roman" w:eastAsia="標楷體" w:hAnsi="Times New Roman" w:hint="eastAsia"/>
              </w:rPr>
              <w:t>學校名稱</w:t>
            </w:r>
            <w:r w:rsidRPr="00730F87">
              <w:rPr>
                <w:rFonts w:ascii="Times New Roman" w:eastAsia="標楷體" w:hAnsi="Times New Roman"/>
              </w:rPr>
              <w:t>：</w:t>
            </w:r>
            <w:r w:rsidRPr="007E22FF">
              <w:rPr>
                <w:rFonts w:ascii="Times New Roman" w:eastAsia="標楷體" w:hAnsi="Times New Roman" w:hint="eastAsia"/>
              </w:rPr>
              <w:t>國立華僑高級中等學校</w:t>
            </w:r>
            <w:r w:rsidRPr="00730F87">
              <w:rPr>
                <w:rFonts w:ascii="Times New Roman" w:eastAsia="標楷體" w:hAnsi="Times New Roman"/>
              </w:rPr>
              <w:br/>
            </w:r>
            <w:r w:rsidR="00BB011D">
              <w:rPr>
                <w:rFonts w:ascii="Times New Roman" w:eastAsia="標楷體" w:hAnsi="Times New Roman"/>
              </w:rPr>
              <w:t>評估</w:t>
            </w:r>
            <w:r w:rsidRPr="00730F87">
              <w:rPr>
                <w:rFonts w:ascii="Times New Roman" w:eastAsia="標楷體" w:hAnsi="Times New Roman"/>
              </w:rPr>
              <w:t>場所：</w:t>
            </w:r>
            <w:r w:rsidRPr="00730F87">
              <w:rPr>
                <w:rFonts w:ascii="Times New Roman" w:eastAsia="標楷體" w:hAnsi="Times New Roman"/>
              </w:rPr>
              <w:br/>
            </w:r>
            <w:r w:rsidRPr="00730F87">
              <w:rPr>
                <w:rFonts w:ascii="Times New Roman" w:eastAsia="標楷體" w:hAnsi="Times New Roman"/>
              </w:rPr>
              <w:t>評估人員：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FF" w:rsidRPr="00730F87" w:rsidRDefault="007E22FF" w:rsidP="00565013">
            <w:pPr>
              <w:widowControl/>
              <w:rPr>
                <w:rFonts w:ascii="Times New Roman" w:eastAsia="標楷體" w:hAnsi="Times New Roman"/>
              </w:rPr>
            </w:pPr>
            <w:r w:rsidRPr="00730F87">
              <w:rPr>
                <w:rFonts w:ascii="Times New Roman" w:eastAsia="標楷體" w:hAnsi="Times New Roman"/>
              </w:rPr>
              <w:t>評估日期：</w:t>
            </w:r>
            <w:r w:rsidR="007E0433">
              <w:rPr>
                <w:rFonts w:ascii="Times New Roman" w:eastAsia="標楷體" w:hAnsi="Times New Roman"/>
              </w:rPr>
              <w:t>112.02.13-02.17</w:t>
            </w:r>
            <w:r w:rsidRPr="00730F87">
              <w:rPr>
                <w:rFonts w:ascii="Times New Roman" w:eastAsia="標楷體" w:hAnsi="Times New Roman"/>
              </w:rPr>
              <w:br/>
            </w:r>
            <w:r w:rsidRPr="00730F87">
              <w:rPr>
                <w:rFonts w:ascii="Times New Roman" w:eastAsia="標楷體" w:hAnsi="Times New Roman"/>
              </w:rPr>
              <w:t>審核者</w:t>
            </w:r>
            <w:r w:rsidR="00565013">
              <w:rPr>
                <w:rFonts w:ascii="Times New Roman" w:eastAsia="標楷體" w:hAnsi="Times New Roman"/>
              </w:rPr>
              <w:t xml:space="preserve"> (</w:t>
            </w:r>
            <w:r w:rsidR="00565013">
              <w:rPr>
                <w:rFonts w:ascii="Times New Roman" w:eastAsia="標楷體" w:hAnsi="Times New Roman"/>
              </w:rPr>
              <w:t>職安管理單位</w:t>
            </w:r>
            <w:r w:rsidR="00565013">
              <w:rPr>
                <w:rFonts w:ascii="Times New Roman" w:eastAsia="標楷體" w:hAnsi="Times New Roman"/>
              </w:rPr>
              <w:t>)</w:t>
            </w:r>
            <w:r w:rsidR="00565013" w:rsidRPr="00730F87">
              <w:rPr>
                <w:rFonts w:ascii="Times New Roman" w:eastAsia="標楷體" w:hAnsi="Times New Roman"/>
              </w:rPr>
              <w:t xml:space="preserve"> </w:t>
            </w:r>
            <w:r w:rsidR="00565013" w:rsidRPr="00730F87">
              <w:rPr>
                <w:rFonts w:ascii="Times New Roman" w:eastAsia="標楷體" w:hAnsi="Times New Roman"/>
              </w:rPr>
              <w:t>：</w:t>
            </w:r>
          </w:p>
        </w:tc>
      </w:tr>
      <w:tr w:rsidR="007E22FF" w:rsidRPr="00730F87" w:rsidTr="006B1EEC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FF" w:rsidRPr="00730F87" w:rsidRDefault="007E22FF" w:rsidP="003E003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潛在風險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FF" w:rsidRDefault="00D85E0F" w:rsidP="003E003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是否有情形發生</w:t>
            </w:r>
          </w:p>
          <w:p w:rsidR="007E0433" w:rsidRPr="00730F87" w:rsidRDefault="007E0433" w:rsidP="003E003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FF" w:rsidRPr="00730F87" w:rsidRDefault="007E0433" w:rsidP="003E003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暴力類型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FF" w:rsidRPr="00730F87" w:rsidRDefault="006B1EEC" w:rsidP="003E003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發生頻率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FF" w:rsidRPr="00730F87" w:rsidRDefault="007E22FF" w:rsidP="003E003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嚴重度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FF" w:rsidRPr="00730F87" w:rsidRDefault="007E22FF" w:rsidP="006B1EEC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現有控制措施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FF" w:rsidRPr="00730F87" w:rsidRDefault="007E22FF" w:rsidP="003E003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降低風險之控制措施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FF" w:rsidRPr="00730F87" w:rsidRDefault="007E22FF" w:rsidP="003E003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實施日期</w:t>
            </w:r>
          </w:p>
        </w:tc>
      </w:tr>
      <w:tr w:rsidR="007E22FF" w:rsidRPr="00730F87" w:rsidTr="006B1EEC">
        <w:trPr>
          <w:trHeight w:val="360"/>
        </w:trPr>
        <w:tc>
          <w:tcPr>
            <w:tcW w:w="13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7E22FF" w:rsidRPr="00730F87" w:rsidRDefault="007E22FF" w:rsidP="003E003D">
            <w:pPr>
              <w:widowControl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b/>
                <w:sz w:val="20"/>
                <w:szCs w:val="20"/>
              </w:rPr>
              <w:t>內部暴力</w:t>
            </w:r>
            <w:r w:rsidR="007E043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7E0433">
              <w:rPr>
                <w:rFonts w:ascii="Times New Roman" w:eastAsia="標楷體" w:hAnsi="Times New Roman" w:hint="eastAsia"/>
                <w:sz w:val="20"/>
                <w:szCs w:val="20"/>
              </w:rPr>
              <w:t>若無則無須評估</w:t>
            </w:r>
            <w:r w:rsidR="007E043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7E22FF" w:rsidRPr="00730F87" w:rsidTr="006B1EEC">
        <w:trPr>
          <w:trHeight w:val="6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FF" w:rsidRPr="00730F87" w:rsidRDefault="007E22FF" w:rsidP="003E003D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學校內出現針對新</w:t>
            </w:r>
            <w:r w:rsidRPr="00730F87">
              <w:rPr>
                <w:rFonts w:ascii="Times New Roman" w:eastAsia="標楷體" w:hAnsi="Times New Roman" w:hint="eastAsia"/>
                <w:sz w:val="20"/>
                <w:szCs w:val="20"/>
              </w:rPr>
              <w:t>工作者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的言語、文字或圖片的侮辱行為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FF" w:rsidRPr="00730F87" w:rsidRDefault="007E22FF" w:rsidP="003E003D">
            <w:pPr>
              <w:widowControl/>
              <w:rPr>
                <w:rFonts w:ascii="Times New Roman" w:eastAsia="標楷體" w:hAnsi="Times New Roman"/>
              </w:rPr>
            </w:pPr>
            <w:r w:rsidRPr="00730F87">
              <w:rPr>
                <w:rFonts w:ascii="Times New Roman" w:eastAsia="標楷體" w:hAnsi="Times New Roman"/>
              </w:rPr>
              <w:t xml:space="preserve">　</w:t>
            </w:r>
            <w:r w:rsidR="007E0433">
              <w:rPr>
                <w:rFonts w:ascii="標楷體" w:eastAsia="標楷體" w:hAnsi="標楷體" w:hint="eastAsia"/>
              </w:rPr>
              <w:t>□</w:t>
            </w:r>
            <w:r w:rsidR="007E0433">
              <w:rPr>
                <w:rFonts w:ascii="Times New Roman" w:eastAsia="標楷體" w:hAnsi="Times New Roman"/>
              </w:rPr>
              <w:t>有</w:t>
            </w:r>
            <w:r w:rsidR="007E0433">
              <w:rPr>
                <w:rFonts w:ascii="標楷體" w:eastAsia="標楷體" w:hAnsi="標楷體" w:hint="eastAsia"/>
              </w:rPr>
              <w:t>□</w:t>
            </w:r>
            <w:r w:rsidR="007E0433">
              <w:rPr>
                <w:rFonts w:ascii="Times New Roman" w:eastAsia="標楷體" w:hAnsi="Times New Roman"/>
              </w:rPr>
              <w:t>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433" w:rsidRPr="00730F87" w:rsidRDefault="007E0433" w:rsidP="007E0433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□肢體暴力</w:t>
            </w:r>
          </w:p>
          <w:p w:rsidR="007E0433" w:rsidRPr="00730F87" w:rsidRDefault="007E0433" w:rsidP="007E0433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□心理暴力</w:t>
            </w:r>
          </w:p>
          <w:p w:rsidR="007E0433" w:rsidRPr="00730F87" w:rsidRDefault="007E0433" w:rsidP="007E0433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□語言暴力</w:t>
            </w:r>
          </w:p>
          <w:p w:rsidR="007E22FF" w:rsidRPr="00730F87" w:rsidRDefault="007E0433" w:rsidP="007E0433">
            <w:pPr>
              <w:widowControl/>
              <w:rPr>
                <w:rFonts w:ascii="Times New Roman" w:eastAsia="標楷體" w:hAnsi="Times New Roman"/>
              </w:rPr>
            </w:pPr>
            <w:r w:rsidRPr="00730F87">
              <w:rPr>
                <w:rFonts w:ascii="標楷體" w:eastAsia="標楷體" w:hAnsi="標楷體"/>
              </w:rPr>
              <w:t>□性騷擾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很少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偶爾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頻繁</w:t>
            </w:r>
          </w:p>
          <w:p w:rsidR="007E22FF" w:rsidRPr="00730F87" w:rsidRDefault="007E22FF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輕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</w:t>
            </w:r>
          </w:p>
          <w:p w:rsidR="007E22FF" w:rsidRPr="00730F87" w:rsidRDefault="007E22FF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管理控制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個人防護</w:t>
            </w:r>
          </w:p>
          <w:p w:rsidR="006B1EEC" w:rsidRPr="00730F87" w:rsidRDefault="006B1EEC" w:rsidP="006B1EEC">
            <w:pPr>
              <w:rPr>
                <w:rFonts w:ascii="Times New Roman" w:eastAsia="標楷體" w:hAnsi="Times New Roman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其他____</w:t>
            </w:r>
          </w:p>
          <w:p w:rsidR="007E22FF" w:rsidRPr="00730F87" w:rsidRDefault="007E22FF" w:rsidP="006B1EEC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</w:p>
          <w:p w:rsidR="007E22FF" w:rsidRPr="00730F87" w:rsidRDefault="007E22FF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0F" w:rsidRPr="00D85E0F" w:rsidRDefault="007E22FF" w:rsidP="00D85E0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 xml:space="preserve">　</w:t>
            </w:r>
            <w:r w:rsidR="00D85E0F" w:rsidRPr="00D85E0F">
              <w:rPr>
                <w:rFonts w:ascii="Times New Roman" w:eastAsia="標楷體" w:hAnsi="Times New Roman"/>
                <w:sz w:val="20"/>
                <w:szCs w:val="20"/>
              </w:rPr>
              <w:t>定期檢視</w:t>
            </w:r>
          </w:p>
          <w:p w:rsidR="007E22FF" w:rsidRPr="00730F87" w:rsidRDefault="00D85E0F" w:rsidP="00D85E0F">
            <w:pPr>
              <w:widowControl/>
              <w:rPr>
                <w:rFonts w:ascii="Times New Roman" w:eastAsia="標楷體" w:hAnsi="Times New Roman"/>
              </w:rPr>
            </w:pP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每學期開學第一</w:t>
            </w:r>
            <w:proofErr w:type="gramStart"/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週</w:t>
            </w:r>
            <w:proofErr w:type="gramEnd"/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6B1EEC" w:rsidRPr="00730F87" w:rsidTr="006B1EEC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有</w:t>
            </w:r>
            <w:r w:rsidRPr="00730F87">
              <w:rPr>
                <w:rFonts w:ascii="Times New Roman" w:eastAsia="標楷體" w:hAnsi="Times New Roman" w:hint="eastAsia"/>
                <w:sz w:val="20"/>
                <w:szCs w:val="20"/>
              </w:rPr>
              <w:t>工作者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無法接受不同性別、年齡、國籍或宗教信仰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  <w:r w:rsidRPr="00730F87">
              <w:rPr>
                <w:rFonts w:ascii="Times New Roman" w:eastAsia="標楷體" w:hAnsi="Times New Roman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有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□肢體暴力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□心理暴力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□語言暴力</w:t>
            </w:r>
          </w:p>
          <w:p w:rsidR="006B1EEC" w:rsidRPr="00730F87" w:rsidRDefault="006B1EEC" w:rsidP="006B1EEC">
            <w:pPr>
              <w:widowControl/>
              <w:rPr>
                <w:rFonts w:ascii="Times New Roman" w:eastAsia="標楷體" w:hAnsi="Times New Roman"/>
              </w:rPr>
            </w:pPr>
            <w:r w:rsidRPr="00730F87">
              <w:rPr>
                <w:rFonts w:ascii="標楷體" w:eastAsia="標楷體" w:hAnsi="標楷體"/>
              </w:rPr>
              <w:t>□性騷擾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很少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偶爾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頻繁</w:t>
            </w:r>
          </w:p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輕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</w:t>
            </w:r>
          </w:p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管理控制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個人防護</w:t>
            </w:r>
          </w:p>
          <w:p w:rsidR="006B1EEC" w:rsidRPr="00730F87" w:rsidRDefault="006B1EEC" w:rsidP="003E003D">
            <w:pPr>
              <w:rPr>
                <w:rFonts w:ascii="Times New Roman" w:eastAsia="標楷體" w:hAnsi="Times New Roman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其他____</w:t>
            </w:r>
          </w:p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</w:p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D85E0F" w:rsidRDefault="006B1EEC" w:rsidP="00D85E0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 xml:space="preserve">　定期檢視</w:t>
            </w:r>
          </w:p>
          <w:p w:rsidR="006B1EEC" w:rsidRPr="00730F87" w:rsidRDefault="006B1EEC" w:rsidP="00D85E0F">
            <w:pPr>
              <w:widowControl/>
              <w:rPr>
                <w:rFonts w:ascii="Times New Roman" w:eastAsia="標楷體" w:hAnsi="Times New Roman"/>
              </w:rPr>
            </w:pP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每學期開學第一</w:t>
            </w:r>
            <w:proofErr w:type="gramStart"/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週</w:t>
            </w:r>
            <w:proofErr w:type="gramEnd"/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6B1EEC" w:rsidRPr="00730F87" w:rsidTr="006B1EEC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有</w:t>
            </w:r>
            <w:r w:rsidRPr="00730F87">
              <w:rPr>
                <w:rFonts w:ascii="Times New Roman" w:eastAsia="標楷體" w:hAnsi="Times New Roman" w:hint="eastAsia"/>
                <w:sz w:val="20"/>
                <w:szCs w:val="20"/>
              </w:rPr>
              <w:t>工作者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的離職或請求調職可能是緣於發生職場暴力事件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  <w:r w:rsidRPr="00730F87">
              <w:rPr>
                <w:rFonts w:ascii="Times New Roman" w:eastAsia="標楷體" w:hAnsi="Times New Roman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有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□肢體暴力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□心理暴力</w:t>
            </w:r>
          </w:p>
          <w:p w:rsidR="006B1EEC" w:rsidRPr="00730F87" w:rsidRDefault="006B1EEC" w:rsidP="006B1EEC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□語言暴力</w:t>
            </w:r>
          </w:p>
          <w:p w:rsidR="006B1EEC" w:rsidRPr="00730F87" w:rsidRDefault="006B1EEC" w:rsidP="006B1EEC">
            <w:pPr>
              <w:widowControl/>
              <w:rPr>
                <w:rFonts w:ascii="Times New Roman" w:eastAsia="標楷體" w:hAnsi="Times New Roman"/>
              </w:rPr>
            </w:pPr>
            <w:r w:rsidRPr="00730F87">
              <w:rPr>
                <w:rFonts w:ascii="標楷體" w:eastAsia="標楷體" w:hAnsi="標楷體"/>
              </w:rPr>
              <w:t>□性騷擾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很少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偶爾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頻繁</w:t>
            </w:r>
          </w:p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輕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</w:t>
            </w:r>
          </w:p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管理控制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 w:rsidRPr="00730F87">
              <w:rPr>
                <w:rFonts w:ascii="Times New Roman" w:eastAsia="標楷體" w:hAnsi="Times New Roman"/>
                <w:sz w:val="20"/>
                <w:szCs w:val="20"/>
              </w:rPr>
              <w:t>個人防護</w:t>
            </w:r>
          </w:p>
          <w:p w:rsidR="006B1EEC" w:rsidRPr="00730F87" w:rsidRDefault="006B1EEC" w:rsidP="003E003D">
            <w:pPr>
              <w:rPr>
                <w:rFonts w:ascii="Times New Roman" w:eastAsia="標楷體" w:hAnsi="Times New Roman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其他____</w:t>
            </w:r>
          </w:p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6B1EEC" w:rsidRPr="00730F87" w:rsidRDefault="006B1EEC" w:rsidP="003E003D">
            <w:pPr>
              <w:rPr>
                <w:rFonts w:ascii="標楷體" w:eastAsia="標楷體" w:hAnsi="標楷體"/>
              </w:rPr>
            </w:pPr>
            <w:r w:rsidRPr="00730F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</w:p>
          <w:p w:rsidR="006B1EEC" w:rsidRPr="00730F87" w:rsidRDefault="006B1EEC" w:rsidP="003E003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EC" w:rsidRPr="00D85E0F" w:rsidRDefault="006B1EEC" w:rsidP="00D85E0F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730F87">
              <w:rPr>
                <w:rFonts w:ascii="Times New Roman" w:eastAsia="標楷體" w:hAnsi="Times New Roman"/>
              </w:rPr>
              <w:t xml:space="preserve">　</w:t>
            </w: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 xml:space="preserve">　定期檢視</w:t>
            </w:r>
          </w:p>
          <w:p w:rsidR="006B1EEC" w:rsidRPr="00730F87" w:rsidRDefault="006B1EEC" w:rsidP="00D85E0F">
            <w:pPr>
              <w:widowControl/>
              <w:rPr>
                <w:rFonts w:ascii="Times New Roman" w:eastAsia="標楷體" w:hAnsi="Times New Roman"/>
              </w:rPr>
            </w:pP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每學期開學第一</w:t>
            </w:r>
            <w:proofErr w:type="gramStart"/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週</w:t>
            </w:r>
            <w:proofErr w:type="gramEnd"/>
            <w:r w:rsidRPr="00D85E0F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</w:tbl>
    <w:p w:rsidR="00D84B5A" w:rsidRPr="007E22FF" w:rsidRDefault="00D84B5A">
      <w:bookmarkStart w:id="0" w:name="_GoBack"/>
      <w:bookmarkEnd w:id="0"/>
    </w:p>
    <w:sectPr w:rsidR="00D84B5A" w:rsidRPr="007E22FF" w:rsidSect="007E22F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7C" w:rsidRDefault="006A117C" w:rsidP="00FB63CB">
      <w:r>
        <w:separator/>
      </w:r>
    </w:p>
  </w:endnote>
  <w:endnote w:type="continuationSeparator" w:id="0">
    <w:p w:rsidR="006A117C" w:rsidRDefault="006A117C" w:rsidP="00FB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7C" w:rsidRDefault="006A117C" w:rsidP="00FB63CB">
      <w:r>
        <w:separator/>
      </w:r>
    </w:p>
  </w:footnote>
  <w:footnote w:type="continuationSeparator" w:id="0">
    <w:p w:rsidR="006A117C" w:rsidRDefault="006A117C" w:rsidP="00FB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6BB"/>
    <w:multiLevelType w:val="hybridMultilevel"/>
    <w:tmpl w:val="06E4D1F6"/>
    <w:lvl w:ilvl="0" w:tplc="FD94D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FF"/>
    <w:rsid w:val="00565013"/>
    <w:rsid w:val="006A117C"/>
    <w:rsid w:val="006B1EEC"/>
    <w:rsid w:val="007E0433"/>
    <w:rsid w:val="007E22FF"/>
    <w:rsid w:val="00BB011D"/>
    <w:rsid w:val="00D84B5A"/>
    <w:rsid w:val="00D85E0F"/>
    <w:rsid w:val="00DD7197"/>
    <w:rsid w:val="00F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F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3CB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3CB"/>
    <w:rPr>
      <w:rFonts w:ascii="Calibri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F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3CB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3CB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459</Characters>
  <Application>Microsoft Office Word</Application>
  <DocSecurity>0</DocSecurity>
  <Lines>3</Lines>
  <Paragraphs>1</Paragraphs>
  <ScaleCrop>false</ScaleCrop>
  <Company>nocsh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2023-05-01T03:08:00Z</cp:lastPrinted>
  <dcterms:created xsi:type="dcterms:W3CDTF">2023-05-01T01:45:00Z</dcterms:created>
  <dcterms:modified xsi:type="dcterms:W3CDTF">2023-05-01T03:08:00Z</dcterms:modified>
</cp:coreProperties>
</file>